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83B69" w14:textId="6A5A1EB2" w:rsidR="008C6D6C" w:rsidRDefault="008C6D6C" w:rsidP="008C6D6C">
      <w:pPr>
        <w:pStyle w:val="Heading2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Photo credits</w:t>
      </w:r>
    </w:p>
    <w:p w14:paraId="6A7C9A41" w14:textId="3509A6FE" w:rsidR="008C6D6C" w:rsidRDefault="008C6D6C" w:rsidP="008C6D6C">
      <w:pPr>
        <w:pStyle w:val="Heading2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8C6D6C">
        <w:rPr>
          <w:rFonts w:ascii="Arial" w:hAnsi="Arial" w:cs="Arial"/>
          <w:b w:val="0"/>
          <w:bCs w:val="0"/>
          <w:sz w:val="22"/>
          <w:szCs w:val="22"/>
        </w:rPr>
        <w:t>Theres</w:t>
      </w:r>
      <w:r w:rsidRPr="008C6D6C">
        <w:rPr>
          <w:rFonts w:ascii="Arial" w:hAnsi="Arial" w:cs="Arial"/>
          <w:b w:val="0"/>
          <w:bCs w:val="0"/>
          <w:sz w:val="22"/>
          <w:szCs w:val="22"/>
        </w:rPr>
        <w:t xml:space="preserve">e 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live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s 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in a country in West Africa called Cote d’Ivoire. Cote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br/>
        <w:t>d’Ivoire is the world’s largest producer of cocoa beans,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which is the special ingredient in chocolate.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Photo by 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Dominique </w:t>
      </w:r>
      <w:proofErr w:type="spellStart"/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Fofanah</w:t>
      </w:r>
      <w:proofErr w:type="spellEnd"/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 </w:t>
      </w:r>
    </w:p>
    <w:p w14:paraId="59E39715" w14:textId="046E10F4" w:rsidR="008C6D6C" w:rsidRPr="008C6D6C" w:rsidRDefault="008C6D6C" w:rsidP="008C6D6C">
      <w:pPr>
        <w:pStyle w:val="Heading2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Meet Beatrice Boakye. Beatrice is a cocoa farmer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in Ghana who works with </w:t>
      </w:r>
      <w:proofErr w:type="spellStart"/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Asuadai</w:t>
      </w:r>
      <w:proofErr w:type="spellEnd"/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co-operative.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Photo by </w:t>
      </w:r>
      <w:r w:rsidRPr="008C6D6C">
        <w:rPr>
          <w:rFonts w:ascii="Arial" w:hAnsi="Arial" w:cs="Arial"/>
          <w:b w:val="0"/>
          <w:bCs w:val="0"/>
          <w:color w:val="000000"/>
          <w:sz w:val="22"/>
          <w:szCs w:val="22"/>
        </w:rPr>
        <w:t>Kate Fishpool</w:t>
      </w:r>
    </w:p>
    <w:p w14:paraId="19714782" w14:textId="38406CE2" w:rsidR="00ED475F" w:rsidRPr="008C6D6C" w:rsidRDefault="008C6D6C">
      <w:r w:rsidRPr="008C6D6C">
        <w:t xml:space="preserve">Rosin is </w:t>
      </w:r>
      <w:r w:rsidRPr="008C6D6C">
        <w:rPr>
          <w:rStyle w:val="fontstyle01"/>
          <w:rFonts w:ascii="Arial" w:hAnsi="Arial"/>
          <w:sz w:val="22"/>
          <w:szCs w:val="22"/>
        </w:rPr>
        <w:t>a cocoa farmer</w:t>
      </w:r>
      <w:r w:rsidRPr="008C6D6C">
        <w:rPr>
          <w:rStyle w:val="fontstyle01"/>
          <w:rFonts w:ascii="Arial" w:hAnsi="Arial"/>
          <w:sz w:val="22"/>
          <w:szCs w:val="22"/>
        </w:rPr>
        <w:t xml:space="preserve"> </w:t>
      </w:r>
      <w:r w:rsidRPr="008C6D6C">
        <w:rPr>
          <w:rStyle w:val="fontstyle01"/>
          <w:rFonts w:ascii="Arial" w:hAnsi="Arial"/>
          <w:sz w:val="22"/>
          <w:szCs w:val="22"/>
        </w:rPr>
        <w:t>from Côte d’Ivoire</w:t>
      </w:r>
      <w:r w:rsidRPr="008C6D6C">
        <w:rPr>
          <w:rStyle w:val="fontstyle01"/>
          <w:rFonts w:ascii="Arial" w:hAnsi="Arial"/>
          <w:sz w:val="22"/>
          <w:szCs w:val="22"/>
        </w:rPr>
        <w:t xml:space="preserve">. </w:t>
      </w:r>
      <w:r w:rsidRPr="008C6D6C">
        <w:t>Photo</w:t>
      </w:r>
      <w:r w:rsidRPr="008C6D6C">
        <w:t xml:space="preserve"> by </w:t>
      </w:r>
      <w:r w:rsidRPr="008C6D6C">
        <w:t>Chris Terry/Fairtrade America</w:t>
      </w:r>
    </w:p>
    <w:p w14:paraId="6C31CBD3" w14:textId="2300B25C" w:rsidR="008C6D6C" w:rsidRPr="008C6D6C" w:rsidRDefault="008C6D6C">
      <w:r w:rsidRPr="008C6D6C">
        <w:t xml:space="preserve">Alejandra Lemus works at the </w:t>
      </w:r>
      <w:proofErr w:type="spellStart"/>
      <w:r w:rsidRPr="008C6D6C">
        <w:t>Xol</w:t>
      </w:r>
      <w:proofErr w:type="spellEnd"/>
      <w:r w:rsidRPr="008C6D6C">
        <w:t xml:space="preserve"> chocolate factory in Honduras. </w:t>
      </w:r>
      <w:proofErr w:type="spellStart"/>
      <w:r w:rsidRPr="008C6D6C">
        <w:t>Xol</w:t>
      </w:r>
      <w:proofErr w:type="spellEnd"/>
      <w:r w:rsidRPr="008C6D6C">
        <w:t xml:space="preserve"> chocolate is a brand of the Fairtrade-certified COAGRICSAL coop.</w:t>
      </w:r>
      <w:r w:rsidRPr="008C6D6C">
        <w:t xml:space="preserve"> Photo by </w:t>
      </w:r>
      <w:r w:rsidRPr="008C6D6C">
        <w:t xml:space="preserve">Sean </w:t>
      </w:r>
      <w:proofErr w:type="spellStart"/>
      <w:r w:rsidRPr="008C6D6C">
        <w:t>Hawkey</w:t>
      </w:r>
      <w:proofErr w:type="spellEnd"/>
    </w:p>
    <w:sectPr w:rsidR="008C6D6C" w:rsidRPr="008C6D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-Ligh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3AB"/>
    <w:rsid w:val="00030870"/>
    <w:rsid w:val="00087F39"/>
    <w:rsid w:val="00092318"/>
    <w:rsid w:val="000A12CD"/>
    <w:rsid w:val="000B2A1F"/>
    <w:rsid w:val="000C7826"/>
    <w:rsid w:val="000F5E21"/>
    <w:rsid w:val="00181001"/>
    <w:rsid w:val="001B06F8"/>
    <w:rsid w:val="001C134C"/>
    <w:rsid w:val="001E06B3"/>
    <w:rsid w:val="001E4705"/>
    <w:rsid w:val="00282596"/>
    <w:rsid w:val="00293202"/>
    <w:rsid w:val="002C742E"/>
    <w:rsid w:val="002F369A"/>
    <w:rsid w:val="00416E50"/>
    <w:rsid w:val="005228C7"/>
    <w:rsid w:val="005751DF"/>
    <w:rsid w:val="006173A8"/>
    <w:rsid w:val="00623CCB"/>
    <w:rsid w:val="006A7F26"/>
    <w:rsid w:val="006C28A6"/>
    <w:rsid w:val="00700961"/>
    <w:rsid w:val="007103BD"/>
    <w:rsid w:val="007D4BF6"/>
    <w:rsid w:val="007E691E"/>
    <w:rsid w:val="00880D05"/>
    <w:rsid w:val="008C6D6C"/>
    <w:rsid w:val="008F0F46"/>
    <w:rsid w:val="009329FA"/>
    <w:rsid w:val="00935928"/>
    <w:rsid w:val="00985BD0"/>
    <w:rsid w:val="009B2AEA"/>
    <w:rsid w:val="00A66B4D"/>
    <w:rsid w:val="00B15521"/>
    <w:rsid w:val="00C012FF"/>
    <w:rsid w:val="00CB0D93"/>
    <w:rsid w:val="00CE711B"/>
    <w:rsid w:val="00D053AB"/>
    <w:rsid w:val="00D314B7"/>
    <w:rsid w:val="00D85B4F"/>
    <w:rsid w:val="00E87894"/>
    <w:rsid w:val="00EC5E21"/>
    <w:rsid w:val="00EE573C"/>
    <w:rsid w:val="00EF0381"/>
    <w:rsid w:val="00FD0F20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CB0C9"/>
  <w15:chartTrackingRefBased/>
  <w15:docId w15:val="{C13B84EA-CACC-4AC6-814D-AAE91C59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C6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C6D6C"/>
    <w:rPr>
      <w:rFonts w:ascii="HelveticaNeueLT-Light" w:hAnsi="HelveticaNeueLT-Ligh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C6D6C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C6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75F8BA920C14D9EEBB115DCA6490F" ma:contentTypeVersion="11" ma:contentTypeDescription="Create a new document." ma:contentTypeScope="" ma:versionID="4d3e8512f37d8c1f80a0c04292da2ddc">
  <xsd:schema xmlns:xsd="http://www.w3.org/2001/XMLSchema" xmlns:xs="http://www.w3.org/2001/XMLSchema" xmlns:p="http://schemas.microsoft.com/office/2006/metadata/properties" xmlns:ns2="a3d72641-3977-4384-b77f-b0f5a73f9510" xmlns:ns3="7d8edf28-dd30-490f-b772-7999fa48beea" targetNamespace="http://schemas.microsoft.com/office/2006/metadata/properties" ma:root="true" ma:fieldsID="a4c13e958875fa02acda847b2a57d560" ns2:_="" ns3:_="">
    <xsd:import namespace="a3d72641-3977-4384-b77f-b0f5a73f9510"/>
    <xsd:import namespace="7d8edf28-dd30-490f-b772-7999fa48bee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72641-3977-4384-b77f-b0f5a73f95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df28-dd30-490f-b772-7999fa48b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3d72641-3977-4384-b77f-b0f5a73f9510">ZP7FUYHYD5JP-1518041293-359</_dlc_DocId>
    <_dlc_DocIdUrl xmlns="a3d72641-3977-4384-b77f-b0f5a73f9510">
      <Url>https://fairtradeireland.sharepoint.com/sites/FairtradeSharing/_layouts/15/DocIdRedir.aspx?ID=ZP7FUYHYD5JP-1518041293-359</Url>
      <Description>ZP7FUYHYD5JP-1518041293-359</Description>
    </_dlc_DocIdUrl>
  </documentManagement>
</p:properties>
</file>

<file path=customXml/itemProps1.xml><?xml version="1.0" encoding="utf-8"?>
<ds:datastoreItem xmlns:ds="http://schemas.openxmlformats.org/officeDocument/2006/customXml" ds:itemID="{9B2DDFAF-8C86-4DA8-8FE6-18AE10350957}"/>
</file>

<file path=customXml/itemProps2.xml><?xml version="1.0" encoding="utf-8"?>
<ds:datastoreItem xmlns:ds="http://schemas.openxmlformats.org/officeDocument/2006/customXml" ds:itemID="{F9871ACA-9814-4222-9A50-FB3984C233DB}"/>
</file>

<file path=customXml/itemProps3.xml><?xml version="1.0" encoding="utf-8"?>
<ds:datastoreItem xmlns:ds="http://schemas.openxmlformats.org/officeDocument/2006/customXml" ds:itemID="{655A2EFD-A6FB-4BD0-AF90-5205EA73A5AB}"/>
</file>

<file path=customXml/itemProps4.xml><?xml version="1.0" encoding="utf-8"?>
<ds:datastoreItem xmlns:ds="http://schemas.openxmlformats.org/officeDocument/2006/customXml" ds:itemID="{6D2BC165-2AB0-4EFC-B273-6D54986BCA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2021-02-11T18:19:00Z</dcterms:created>
  <dcterms:modified xsi:type="dcterms:W3CDTF">2021-02-11T18:31:00Z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0x010100C1075F8BA920C14D9EEBB115DCA6490F</vt:lpwstr>
  </property>
  <property fmtid="{D5CDD505-2E9C-101B-9397-08002B2CF9AE}" pid="3" name="_dlc_DocIdItemGuid">
    <vt:lpwstr>33ef835b-ce90-46ad-b136-27d266c94bd0</vt:lpwstr>
  </property>
</Properties>
</file>